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66D674D3" w:rsidP="66D674D3" w:rsidRDefault="66D674D3" w14:paraId="3D3A55B9" w14:textId="40C8D413">
    <w:pPr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6AC0B1BE" w:rsidR="6AC0B1B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6AC0B1BE" w:rsidR="6AC0B1B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6AC0B1BE" w:rsidR="6AC0B1B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6AC0B1BE" w:rsidR="6AC0B1B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6AC0B1BE" w:rsidR="6AC0B1B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</w:t>
    </w:r>
    <w:r w:rsidRPr="6AC0B1BE" w:rsidR="6AC0B1B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45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4C667570"/>
    <w:rsid w:val="59B25F3E"/>
    <w:rsid w:val="66D674D3"/>
    <w:rsid w:val="69171FC3"/>
    <w:rsid w:val="6956D967"/>
    <w:rsid w:val="6AC0B1BE"/>
    <w:rsid w:val="6E422A4D"/>
    <w:rsid w:val="7833B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FC39E-D330-4BFD-B3F8-5BAEFCF452D2}"/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Rosa Reyes Guzman</lastModifiedBy>
  <revision>16</revision>
  <lastPrinted>2023-06-30T18:55:00.0000000Z</lastPrinted>
  <dcterms:created xsi:type="dcterms:W3CDTF">2023-07-07T21:34:00.0000000Z</dcterms:created>
  <dcterms:modified xsi:type="dcterms:W3CDTF">2025-08-29T18:29:00.7845217Z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