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5FA666A" w14:paraId="6C65F735" wp14:textId="13F287D5">
      <w:pPr>
        <w:spacing w:after="160" w:line="276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5FA666A" w14:paraId="7D5E2881" wp14:textId="4E4561C4">
      <w:pPr>
        <w:spacing w:after="160" w:line="276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ANEXO</w:t>
      </w:r>
    </w:p>
    <w:p xmlns:wp14="http://schemas.microsoft.com/office/word/2010/wordml" w:rsidP="65FA666A" w14:paraId="5A3848DD" wp14:textId="49477C2A">
      <w:pPr>
        <w:spacing w:after="160" w:line="276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5FA666A" w14:paraId="73579FA1" wp14:textId="3D474375">
      <w:pPr>
        <w:spacing w:after="160" w:line="276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HOJA TIMBRADA DE LA EMPRESA</w:t>
      </w:r>
    </w:p>
    <w:p xmlns:wp14="http://schemas.microsoft.com/office/word/2010/wordml" w:rsidP="65FA666A" w14:paraId="3A183CB4" wp14:textId="50B3B049">
      <w:pPr>
        <w:spacing w:after="160" w:line="276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5FA666A" w14:paraId="6CFF94C7" wp14:textId="7F92EF24">
      <w:pPr>
        <w:spacing w:after="160" w:line="276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FA666A" w:rsidR="65FA666A">
        <w:rPr>
          <w:rFonts w:ascii="Bookman Old Style" w:hAnsi="Bookman Old Style" w:eastAsia="Bookman Old Style" w:cs="Bookman Old Styl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CARTA DE MANIFESTACIÓN DE INTERÉS</w:t>
      </w:r>
    </w:p>
    <w:p xmlns:wp14="http://schemas.microsoft.com/office/word/2010/wordml" w:rsidP="65FA666A" w14:paraId="4A30FD85" wp14:textId="077EF251">
      <w:pPr>
        <w:spacing w:after="160" w:line="276" w:lineRule="auto"/>
        <w:jc w:val="both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5FA666A" w14:paraId="50885004" wp14:textId="0927EFE4">
      <w:pPr>
        <w:pStyle w:val="NoSpacing"/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Señores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</w:p>
    <w:p xmlns:wp14="http://schemas.microsoft.com/office/word/2010/wordml" w:rsidP="65FA666A" w14:paraId="65375A03" wp14:textId="2A227449">
      <w:pPr>
        <w:pStyle w:val="NoSpacing"/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Comisión 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 xml:space="preserve">de Compras y 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Licitaciones </w:t>
      </w:r>
    </w:p>
    <w:p xmlns:wp14="http://schemas.microsoft.com/office/word/2010/wordml" w:rsidP="65FA666A" w14:paraId="7A53B6EF" wp14:textId="091D8C55">
      <w:pPr>
        <w:pStyle w:val="NoSpacing"/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Escuela Nacional de la Judicatura</w:t>
      </w:r>
    </w:p>
    <w:p xmlns:wp14="http://schemas.microsoft.com/office/word/2010/wordml" w:rsidP="65FA666A" w14:paraId="5D9821F0" wp14:textId="596B30F4">
      <w:pPr>
        <w:spacing w:after="160" w:line="276" w:lineRule="auto"/>
        <w:jc w:val="both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5FA666A" w14:paraId="380DBF08" wp14:textId="29BE0EF4">
      <w:pPr>
        <w:spacing w:after="160" w:line="276" w:lineRule="auto"/>
        <w:jc w:val="both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 xml:space="preserve"> Quien suscribe, señor (a) ___________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_______________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____, dominicano (a), casado (a), mayor de edad, de profesión_____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___________________________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 xml:space="preserve">________, titular (a) de la Cédula de Identidad Personal y Electoral 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núm.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 xml:space="preserve"> 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____________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_______________, domiciliado (a) y residente en la 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 xml:space="preserve">________________________, República Dominicana. </w:t>
      </w:r>
    </w:p>
    <w:p xmlns:wp14="http://schemas.microsoft.com/office/word/2010/wordml" w:rsidP="65FA666A" w14:paraId="7559B2C9" wp14:textId="5362BD47">
      <w:pPr>
        <w:spacing w:after="160" w:line="276" w:lineRule="auto"/>
        <w:jc w:val="both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En mi calidad de 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__________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__________________, de la razón social 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__________, entidad constituida de acuerdo con las leyes de la República Dominicana, Registro Nacional de Contribuyentes (RNC):___________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_____, Registro de Proveedores del Estado (RPE): _____________________, con domicilio y asiento social en la ______________________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____________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 xml:space="preserve">___, República Dominicana. </w:t>
      </w:r>
      <w:r w:rsidRPr="65FA666A" w:rsidR="65FA666A">
        <w:rPr>
          <w:rFonts w:ascii="Bookman Old Style" w:hAnsi="Bookman Old Style" w:eastAsia="Bookman Old Style" w:cs="Bookman Old Styl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MANIFIESTO MI INTERÉS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 xml:space="preserve"> de participar en el procedimiento 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contratación______________________________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 xml:space="preserve">. Cumpliendo con ser un proveedor 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 contempla el objeto social___________________________________________</w:t>
      </w: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 xml:space="preserve">, estar ubicado en la República Dominicana y demás condiciones indicadas en los requerimientos. </w:t>
      </w:r>
    </w:p>
    <w:p xmlns:wp14="http://schemas.microsoft.com/office/word/2010/wordml" w:rsidP="65FA666A" w14:paraId="71AFCBC2" wp14:textId="2AFA4BA0">
      <w:pPr>
        <w:spacing w:after="160" w:line="276" w:lineRule="auto"/>
        <w:jc w:val="both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5FA666A" w14:paraId="44A03D96" wp14:textId="4B04D565">
      <w:pPr>
        <w:spacing w:after="160" w:line="276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Atentamente, (firma y sello)</w:t>
      </w:r>
    </w:p>
    <w:p xmlns:wp14="http://schemas.microsoft.com/office/word/2010/wordml" w:rsidP="65FA666A" w14:paraId="073FC6D6" wp14:textId="2AD8E496">
      <w:pPr>
        <w:spacing w:after="160" w:line="276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5FA666A" w14:paraId="05DAD7BB" wp14:textId="262DCD90">
      <w:pPr>
        <w:spacing w:after="160" w:line="276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5FA666A" w14:paraId="46CAAA7C" wp14:textId="246CEA51">
      <w:pPr>
        <w:spacing w:after="160" w:line="276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_____________________________</w:t>
      </w:r>
    </w:p>
    <w:p xmlns:wp14="http://schemas.microsoft.com/office/word/2010/wordml" w:rsidP="65FA666A" w14:paraId="693E5F19" wp14:textId="66248FC8">
      <w:pPr>
        <w:spacing w:after="160" w:line="276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FA666A" w:rsidR="65FA666A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DO"/>
        </w:rPr>
        <w:t>(nombre y apellido) (cargo)</w:t>
      </w:r>
    </w:p>
    <w:p xmlns:wp14="http://schemas.microsoft.com/office/word/2010/wordml" w:rsidP="65FA666A" w14:paraId="5C1A07E2" wp14:textId="6491B04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ECC0AC"/>
    <w:rsid w:val="46ECC0AC"/>
    <w:rsid w:val="65F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C0AC"/>
  <w15:chartTrackingRefBased/>
  <w15:docId w15:val="{0ADF400E-80ED-4ACF-9C38-02D08F26D2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2022-03-21T19:25:33.8941755Z</dcterms:created>
  <dcterms:modified xsi:type="dcterms:W3CDTF">2022-03-21T19:26:20.4173417Z</dcterms:modified>
  <dc:creator>Sttefany Lissette Gómez Gómez</dc:creator>
  <lastModifiedBy>Sttefany Lissette Gómez Gómez</lastModifiedBy>
</coreProperties>
</file>