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2189" w:rsidP="003A423B" w:rsidRDefault="00742189" w14:paraId="3FAA4705" w14:textId="77777777">
      <w:r>
        <w:separator/>
      </w:r>
    </w:p>
  </w:endnote>
  <w:endnote w:type="continuationSeparator" w:id="0">
    <w:p w:rsidR="00742189" w:rsidP="003A423B" w:rsidRDefault="00742189" w14:paraId="1CC476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07B0" w:rsidRDefault="003907B0" w14:paraId="213EB1C7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882DA4" w:rsidTr="04882DA4" w14:paraId="4C13EA44" w14:textId="77777777">
      <w:trPr>
        <w:trHeight w:val="300"/>
      </w:trPr>
      <w:tc>
        <w:tcPr>
          <w:tcW w:w="3005" w:type="dxa"/>
        </w:tcPr>
        <w:p w:rsidR="04882DA4" w:rsidP="04882DA4" w:rsidRDefault="04882DA4" w14:paraId="6D7A37B9" w14:textId="436497C4">
          <w:pPr>
            <w:pStyle w:val="Encabezado"/>
            <w:ind w:left="-115"/>
          </w:pPr>
        </w:p>
      </w:tc>
      <w:tc>
        <w:tcPr>
          <w:tcW w:w="3005" w:type="dxa"/>
        </w:tcPr>
        <w:p w:rsidR="04882DA4" w:rsidP="04882DA4" w:rsidRDefault="04882DA4" w14:paraId="3004A4A5" w14:textId="1CAC961B">
          <w:pPr>
            <w:pStyle w:val="Encabezado"/>
            <w:jc w:val="center"/>
          </w:pPr>
        </w:p>
      </w:tc>
      <w:tc>
        <w:tcPr>
          <w:tcW w:w="3005" w:type="dxa"/>
        </w:tcPr>
        <w:p w:rsidR="04882DA4" w:rsidP="04882DA4" w:rsidRDefault="04882DA4" w14:paraId="39F1337D" w14:textId="573729EC">
          <w:pPr>
            <w:pStyle w:val="Encabezado"/>
            <w:ind w:right="-115"/>
            <w:jc w:val="right"/>
          </w:pPr>
        </w:p>
      </w:tc>
    </w:tr>
  </w:tbl>
  <w:p w:rsidR="04882DA4" w:rsidP="04882DA4" w:rsidRDefault="04882DA4" w14:paraId="59B205E5" w14:textId="26A869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07B0" w:rsidRDefault="003907B0" w14:paraId="0FB1604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2189" w:rsidP="003A423B" w:rsidRDefault="00742189" w14:paraId="2A4C5C22" w14:textId="77777777">
      <w:r>
        <w:separator/>
      </w:r>
    </w:p>
  </w:footnote>
  <w:footnote w:type="continuationSeparator" w:id="0">
    <w:p w:rsidR="00742189" w:rsidP="003A423B" w:rsidRDefault="00742189" w14:paraId="4FC504C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07B0" w:rsidRDefault="003907B0" w14:paraId="555F6C79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Pr="00CF0660" w:rsidR="4C667570" w:rsidP="005F0BA1" w:rsidRDefault="04882DA4" w14:paraId="6BA83A1F" w14:textId="1B3184A7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1E5EAE7A" w:rsidR="1E5EAE7A">
      <w:rPr>
        <w:rFonts w:ascii="Montserrat" w:hAnsi="Montserrat" w:eastAsia="Segoe UI" w:cs="Segoe UI"/>
        <w:color w:val="424242"/>
        <w:sz w:val="18"/>
        <w:szCs w:val="18"/>
        <w:lang w:val="es-ES"/>
      </w:rPr>
      <w:t>ENJ-CCC-CP-BS-2025-00</w:t>
    </w:r>
    <w:r w:rsidRPr="1E5EAE7A" w:rsidR="1E5EAE7A">
      <w:rPr>
        <w:rFonts w:ascii="Montserrat" w:hAnsi="Montserrat" w:eastAsia="Segoe UI" w:cs="Segoe UI"/>
        <w:color w:val="424242"/>
        <w:sz w:val="18"/>
        <w:szCs w:val="18"/>
        <w:lang w:val="es-ES"/>
      </w:rPr>
      <w:t>3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07B0" w:rsidRDefault="003907B0" w14:paraId="3EBBB926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04CFD"/>
    <w:rsid w:val="00033ED1"/>
    <w:rsid w:val="000476A2"/>
    <w:rsid w:val="0008049A"/>
    <w:rsid w:val="000B0338"/>
    <w:rsid w:val="000B7106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2C3"/>
    <w:rsid w:val="00294DFC"/>
    <w:rsid w:val="00297496"/>
    <w:rsid w:val="003248D5"/>
    <w:rsid w:val="00371D93"/>
    <w:rsid w:val="003907B0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42189"/>
    <w:rsid w:val="00766BA6"/>
    <w:rsid w:val="0078122F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F572F"/>
    <w:rsid w:val="00900363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F3D"/>
    <w:rsid w:val="00C105AE"/>
    <w:rsid w:val="00C1412E"/>
    <w:rsid w:val="00C50188"/>
    <w:rsid w:val="00C97BE3"/>
    <w:rsid w:val="00CB71E3"/>
    <w:rsid w:val="00CD583F"/>
    <w:rsid w:val="00CE0C88"/>
    <w:rsid w:val="00CF009E"/>
    <w:rsid w:val="00CF0660"/>
    <w:rsid w:val="00CF1D83"/>
    <w:rsid w:val="00D050E2"/>
    <w:rsid w:val="00D1789D"/>
    <w:rsid w:val="00D243C7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B6B8A"/>
    <w:rsid w:val="00FD6C19"/>
    <w:rsid w:val="00FF2552"/>
    <w:rsid w:val="04882DA4"/>
    <w:rsid w:val="1E5EAE7A"/>
    <w:rsid w:val="48C51B0D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AEA21-8E70-41FF-87F8-D114D82B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17</revision>
  <lastPrinted>2023-06-30T18:55:00.0000000Z</lastPrinted>
  <dcterms:created xsi:type="dcterms:W3CDTF">2023-07-07T21:34:00.0000000Z</dcterms:created>
  <dcterms:modified xsi:type="dcterms:W3CDTF">2025-05-30T14:12:55.3369656Z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