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E51CD" w:rsidR="00F72EA2" w:rsidP="00251D6D" w:rsidRDefault="00F72EA2" w14:paraId="7FA863B8" w14:textId="77777777">
      <w:pPr>
        <w:pStyle w:val="Sinespaciado"/>
        <w:spacing w:line="276" w:lineRule="auto"/>
        <w:rPr>
          <w:lang w:val="es-DO"/>
        </w:rPr>
      </w:pPr>
    </w:p>
    <w:p w:rsidRPr="003E51CD" w:rsidR="003A423B" w:rsidP="00251D6D" w:rsidRDefault="003A423B" w14:paraId="0A721245" w14:textId="2222DD93">
      <w:pPr>
        <w:pStyle w:val="Sinespaciado"/>
        <w:spacing w:line="276" w:lineRule="aut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Pr="003E51CD" w:rsidR="000476A2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:rsidRPr="003E51CD" w:rsidR="003A423B" w:rsidP="00251D6D" w:rsidRDefault="003A423B" w14:paraId="672A6659" w14:textId="77777777">
      <w:pPr>
        <w:tabs>
          <w:tab w:val="right" w:leader="dot" w:pos="8820"/>
        </w:tabs>
        <w:spacing w:line="276" w:lineRule="auto"/>
        <w:rPr>
          <w:rFonts w:ascii="Montserrat" w:hAnsi="Montserrat" w:cstheme="minorHAnsi"/>
          <w:sz w:val="22"/>
          <w:szCs w:val="22"/>
          <w:lang w:val="es-DO"/>
        </w:rPr>
      </w:pPr>
    </w:p>
    <w:p w:rsidRPr="005650FA" w:rsidR="003A423B" w:rsidP="00251D6D" w:rsidRDefault="003A423B" w14:paraId="0A37501D" w14:textId="7396920C">
      <w:pPr>
        <w:tabs>
          <w:tab w:val="right" w:leader="dot" w:pos="8820"/>
        </w:tabs>
        <w:spacing w:line="276" w:lineRule="auto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:rsidRPr="003E51CD" w:rsidR="003A423B" w:rsidP="00251D6D" w:rsidRDefault="003A423B" w14:paraId="1BC26044" w14:textId="076C5134">
      <w:pPr>
        <w:tabs>
          <w:tab w:val="right" w:leader="dot" w:pos="8820"/>
        </w:tabs>
        <w:spacing w:line="276" w:lineRule="auto"/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:rsidR="003E51CD" w:rsidP="00251D6D" w:rsidRDefault="003E51CD" w14:paraId="6A563898" w14:textId="77777777">
      <w:pPr>
        <w:tabs>
          <w:tab w:val="right" w:leader="dot" w:pos="8820"/>
        </w:tabs>
        <w:spacing w:after="240" w:line="276" w:lineRule="auto"/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:rsidRPr="005650FA" w:rsidR="005650FA" w:rsidP="00251D6D" w:rsidRDefault="005650FA" w14:paraId="092FD031" w14:textId="77777777">
      <w:pPr>
        <w:pStyle w:val="Sinespaciado"/>
        <w:spacing w:line="276" w:lineRule="auto"/>
        <w:jc w:val="both"/>
        <w:rPr>
          <w:rFonts w:ascii="Montserrat" w:hAnsi="Montserrat"/>
          <w:b/>
          <w:bCs/>
          <w:sz w:val="22"/>
          <w:szCs w:val="22"/>
          <w:lang w:val="es-DO"/>
        </w:rPr>
      </w:pPr>
    </w:p>
    <w:tbl>
      <w:tblPr>
        <w:tblW w:w="90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Pr="003E51CD" w:rsidR="003A423B" w:rsidTr="003E51CD" w14:paraId="5D113D6D" w14:textId="77777777">
        <w:trPr>
          <w:cantSplit/>
          <w:trHeight w:val="297"/>
        </w:trPr>
        <w:tc>
          <w:tcPr>
            <w:tcW w:w="9000" w:type="dxa"/>
          </w:tcPr>
          <w:p w:rsidR="003A423B" w:rsidP="00012D20" w:rsidRDefault="003A423B" w14:paraId="1FE0372C" w14:textId="4B3DDEFF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:rsidRPr="003E51CD" w:rsidR="00012D20" w:rsidP="00012D20" w:rsidRDefault="00012D20" w14:paraId="427E6AA5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10F20409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440F29F8" w14:textId="61CD19F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:rsidRPr="003E51CD" w:rsidR="00012D20" w:rsidP="00012D20" w:rsidRDefault="00012D20" w14:paraId="656A0D77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C05BF9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6AEBF677" w14:textId="3B3C0B9F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:rsidRPr="003E51CD" w:rsidR="00012D20" w:rsidP="00012D20" w:rsidRDefault="00012D20" w14:paraId="2D761A0A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7B0BA5DE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39CE46B6" w14:textId="33DC3B76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:rsidRPr="003E51CD" w:rsidR="00012D20" w:rsidP="00012D20" w:rsidRDefault="00012D20" w14:paraId="0165BA3B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D6C362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0FE1F835" w14:textId="2F36E25F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Domicilio legal del Oferente:</w:t>
            </w:r>
          </w:p>
          <w:p w:rsidRPr="003E51CD" w:rsidR="00012D20" w:rsidP="00012D20" w:rsidRDefault="00012D20" w14:paraId="3025516D" w14:textId="397B87D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ACB81F4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2C561F4E" w14:textId="78790E4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Pr="003E51CD" w:rsidR="00012D20" w:rsidP="00012D20" w:rsidRDefault="00012D20" w14:paraId="5E7BD3BA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3A423B" w:rsidP="00012D20" w:rsidRDefault="003A423B" w14:paraId="7FF9B9D2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3E51CD" w:rsidR="00012D20" w:rsidP="00012D20" w:rsidRDefault="00012D20" w14:paraId="0CEFDBB7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:rsidR="003A423B" w:rsidP="00012D20" w:rsidRDefault="003A423B" w14:paraId="228D2727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Dirección: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Pr="003E51CD" w:rsidR="00012D20" w:rsidP="00012D20" w:rsidRDefault="00012D20" w14:paraId="0F16020B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3A423B" w:rsidP="00012D20" w:rsidRDefault="003A423B" w14:paraId="11FC806F" w14:textId="77777777">
            <w:pPr>
              <w:suppressAutoHyphens/>
              <w:spacing w:line="276" w:lineRule="auto"/>
              <w:ind w:left="357" w:hanging="18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3E51CD" w:rsidR="00012D20" w:rsidP="00012D20" w:rsidRDefault="00012D20" w14:paraId="250AE91E" w14:textId="77777777">
            <w:pPr>
              <w:suppressAutoHyphens/>
              <w:spacing w:line="276" w:lineRule="auto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3A423B" w:rsidP="00012D20" w:rsidRDefault="003A423B" w14:paraId="7B7AA36D" w14:textId="77777777">
            <w:pPr>
              <w:suppressAutoHyphens/>
              <w:spacing w:line="276" w:lineRule="auto"/>
              <w:ind w:left="357" w:hanging="18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Pr="003E51CD" w:rsidR="003E51CD" w:rsidP="00012D20" w:rsidRDefault="003E51CD" w14:paraId="17344E36" w14:textId="77777777">
      <w:pPr>
        <w:spacing w:line="276" w:lineRule="auto"/>
      </w:pPr>
    </w:p>
    <w:sectPr w:rsidRPr="003E51CD" w:rsidR="003E51CD" w:rsidSect="003E51CD">
      <w:headerReference w:type="default" r:id="rId10"/>
      <w:footerReference w:type="default" r:id="rId11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A2C72" w:rsidP="003A423B" w:rsidRDefault="00BA2C72" w14:paraId="7A94CDD3" w14:textId="77777777">
      <w:r>
        <w:separator/>
      </w:r>
    </w:p>
  </w:endnote>
  <w:endnote w:type="continuationSeparator" w:id="0">
    <w:p w:rsidR="00BA2C72" w:rsidP="003A423B" w:rsidRDefault="00BA2C72" w14:paraId="2760FA2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51D6D" w:rsidR="6956D967" w:rsidP="005E5E14" w:rsidRDefault="6956D967" w14:paraId="7D475877" w14:textId="1385390D">
    <w:pPr>
      <w:pStyle w:val="Piedepgina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A2C72" w:rsidP="003A423B" w:rsidRDefault="00BA2C72" w14:paraId="45E2AE3A" w14:textId="77777777">
      <w:r>
        <w:separator/>
      </w:r>
    </w:p>
  </w:footnote>
  <w:footnote w:type="continuationSeparator" w:id="0">
    <w:p w:rsidR="00BA2C72" w:rsidP="003A423B" w:rsidRDefault="00BA2C72" w14:paraId="303FF8B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55674F" w:rsidR="00251D6D" w:rsidP="00251D6D" w:rsidRDefault="6956D967" w14:paraId="5ED15FDD" w14:textId="77777777">
    <w:pPr>
      <w:jc w:val="right"/>
      <w:rPr>
        <w:rFonts w:ascii="Montserrat" w:hAnsi="Montserrat" w:eastAsia="Segoe UI" w:cs="Segoe UI"/>
        <w:color w:val="424242"/>
        <w:sz w:val="20"/>
        <w:szCs w:val="20"/>
        <w:lang w:val="es-ES"/>
      </w:rPr>
    </w:pPr>
    <w:r w:rsidRPr="0055674F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1F866C13" wp14:editId="2EA26778">
          <wp:simplePos x="0" y="0"/>
          <wp:positionH relativeFrom="margin">
            <wp:align>left</wp:align>
          </wp:positionH>
          <wp:positionV relativeFrom="paragraph">
            <wp:posOffset>4085</wp:posOffset>
          </wp:positionV>
          <wp:extent cx="1030968" cy="781050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968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674F" w:rsidR="00251D6D">
      <w:rPr>
        <w:rFonts w:ascii="Montserrat" w:hAnsi="Montserrat" w:eastAsia="Segoe UI" w:cs="Segoe UI"/>
        <w:color w:val="424242"/>
        <w:sz w:val="20"/>
        <w:szCs w:val="20"/>
        <w:lang w:val="es-ES"/>
      </w:rPr>
      <w:t>Proceso núm.:</w:t>
    </w:r>
  </w:p>
  <w:p w:rsidR="2F995F49" w:rsidP="2F995F49" w:rsidRDefault="2F995F49" w14:paraId="67A16690" w14:textId="1302F9CD">
    <w:pPr>
      <w:jc w:val="right"/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</w:pPr>
    <w:r w:rsidRPr="2F995F49" w:rsidR="2F995F49"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  <w:t>ENJ-C</w:t>
    </w:r>
    <w:r w:rsidRPr="2F995F49" w:rsidR="2F995F49"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  <w:t>M</w:t>
    </w:r>
    <w:r w:rsidRPr="2F995F49" w:rsidR="2F995F49"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  <w:t>-2024-0</w:t>
    </w:r>
    <w:r w:rsidRPr="2F995F49" w:rsidR="2F995F49"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  <w:t>4</w:t>
    </w:r>
    <w:r w:rsidRPr="2F995F49" w:rsidR="2F995F49"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  <w:t>1</w:t>
    </w:r>
  </w:p>
  <w:p w:rsidR="003E51CD" w:rsidRDefault="003E51CD" w14:paraId="37F34295" w14:textId="77777777"/>
  <w:p w:rsidR="00251D6D" w:rsidRDefault="00251D6D" w14:paraId="628BACE1" w14:textId="77777777"/>
  <w:p w:rsidR="00251D6D" w:rsidRDefault="00251D6D" w14:paraId="3B611D14" w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12D20"/>
    <w:rsid w:val="00033ED1"/>
    <w:rsid w:val="000476A2"/>
    <w:rsid w:val="0008049A"/>
    <w:rsid w:val="000C25A6"/>
    <w:rsid w:val="00141391"/>
    <w:rsid w:val="001615C9"/>
    <w:rsid w:val="00174813"/>
    <w:rsid w:val="001A4D2B"/>
    <w:rsid w:val="0024249B"/>
    <w:rsid w:val="00243309"/>
    <w:rsid w:val="00251D6D"/>
    <w:rsid w:val="00286D18"/>
    <w:rsid w:val="00294DFC"/>
    <w:rsid w:val="00297496"/>
    <w:rsid w:val="003232EE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5674F"/>
    <w:rsid w:val="005611E3"/>
    <w:rsid w:val="005650FA"/>
    <w:rsid w:val="005E0E41"/>
    <w:rsid w:val="005E5E14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82181E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107BF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85021"/>
    <w:rsid w:val="00B9648F"/>
    <w:rsid w:val="00B96F90"/>
    <w:rsid w:val="00BA0588"/>
    <w:rsid w:val="00BA2C72"/>
    <w:rsid w:val="00BB2377"/>
    <w:rsid w:val="00BC1B73"/>
    <w:rsid w:val="00BF1F3D"/>
    <w:rsid w:val="00C1412E"/>
    <w:rsid w:val="00C50188"/>
    <w:rsid w:val="00C95AA1"/>
    <w:rsid w:val="00C97BE3"/>
    <w:rsid w:val="00CD583F"/>
    <w:rsid w:val="00CE0C88"/>
    <w:rsid w:val="00CF009E"/>
    <w:rsid w:val="00CF1D83"/>
    <w:rsid w:val="00D050E2"/>
    <w:rsid w:val="00D243C7"/>
    <w:rsid w:val="00D517BC"/>
    <w:rsid w:val="00DE5F03"/>
    <w:rsid w:val="00DF36D9"/>
    <w:rsid w:val="00E23B00"/>
    <w:rsid w:val="00E36B86"/>
    <w:rsid w:val="00E66BCF"/>
    <w:rsid w:val="00EA71BE"/>
    <w:rsid w:val="00EC47AC"/>
    <w:rsid w:val="00F54715"/>
    <w:rsid w:val="00F61283"/>
    <w:rsid w:val="00F72EA2"/>
    <w:rsid w:val="00F7462F"/>
    <w:rsid w:val="00FD6C19"/>
    <w:rsid w:val="286667E2"/>
    <w:rsid w:val="2F995F49"/>
    <w:rsid w:val="3C9129DA"/>
    <w:rsid w:val="468261CE"/>
    <w:rsid w:val="4C667570"/>
    <w:rsid w:val="59B25F3E"/>
    <w:rsid w:val="5EFF50F5"/>
    <w:rsid w:val="612A690A"/>
    <w:rsid w:val="6956D967"/>
    <w:rsid w:val="6E422A4D"/>
    <w:rsid w:val="6FD71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423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A423B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normaltextrun" w:customStyle="1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012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4" ma:contentTypeDescription="Crear nuevo documento." ma:contentTypeScope="" ma:versionID="e71372c658cc89ecd1f357cd769d0d3e">
  <xsd:schema xmlns:xsd="http://www.w3.org/2001/XMLSchema" xmlns:xs="http://www.w3.org/2001/XMLSchema" xmlns:p="http://schemas.microsoft.com/office/2006/metadata/properties" xmlns:ns2="7ea51a3b-4a43-4b63-abf0-7b21760d7213" targetNamespace="http://schemas.microsoft.com/office/2006/metadata/properties" ma:root="true" ma:fieldsID="62e46a4b368632ed7e571c441a47116e" ns2:_="">
    <xsd:import namespace="7ea51a3b-4a43-4b63-abf0-7b21760d7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D4D021-8647-4059-B932-DBFA1EB58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dsantamaria</dc:creator>
  <lastModifiedBy>Richard A. Gómez</lastModifiedBy>
  <revision>20</revision>
  <lastPrinted>2023-06-30T18:55:00.0000000Z</lastPrinted>
  <dcterms:created xsi:type="dcterms:W3CDTF">2023-07-07T21:34:00.0000000Z</dcterms:created>
  <dcterms:modified xsi:type="dcterms:W3CDTF">2024-12-10T21:04:58.8023336Z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